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D2" w:rsidRPr="00C22523" w:rsidRDefault="00472BC5" w:rsidP="00C22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66967">
        <w:rPr>
          <w:rFonts w:ascii="Times New Roman" w:hAnsi="Times New Roman" w:cs="Times New Roman"/>
          <w:b/>
          <w:sz w:val="28"/>
          <w:szCs w:val="28"/>
        </w:rPr>
        <w:t xml:space="preserve">остижения </w:t>
      </w:r>
      <w:r w:rsidR="00DE05E7">
        <w:rPr>
          <w:rFonts w:ascii="Times New Roman" w:hAnsi="Times New Roman" w:cs="Times New Roman"/>
          <w:b/>
          <w:sz w:val="28"/>
          <w:szCs w:val="28"/>
        </w:rPr>
        <w:t xml:space="preserve">образцового художественного коллектива ансамбля народного танца «Алатырь» </w:t>
      </w:r>
      <w:r w:rsidR="00B16BF8">
        <w:rPr>
          <w:rFonts w:ascii="Times New Roman" w:hAnsi="Times New Roman" w:cs="Times New Roman"/>
          <w:b/>
          <w:sz w:val="28"/>
          <w:szCs w:val="28"/>
        </w:rPr>
        <w:t>в 2020</w:t>
      </w:r>
      <w:r w:rsidR="00F72566" w:rsidRPr="00F725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E05E7" w:rsidRDefault="00825BDB" w:rsidP="00DE05E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891CB2" w:rsidRDefault="00891CB2" w:rsidP="00891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E05E7"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E05E7"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>Гран-при в номинации «Хореография. Народный танец», возрастная категория 14-18 лет, Образцовый художественный коллектив 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самбль народного танца «Алатырь, Международный</w:t>
      </w:r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многожанровый конкурс-фестиваль</w:t>
      </w:r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детского, юношеского и взрослого творчества </w:t>
      </w:r>
    </w:p>
    <w:p w:rsidR="00DE05E7" w:rsidRPr="00891CB2" w:rsidRDefault="00891CB2" w:rsidP="00891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91C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«Star Friends», </w:t>
      </w:r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91C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>Ханты</w:t>
      </w:r>
      <w:r w:rsidRPr="00891C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>Мансийск</w:t>
      </w:r>
      <w:proofErr w:type="spellEnd"/>
      <w:r w:rsidRPr="00891C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891CB2" w:rsidRDefault="00891CB2" w:rsidP="00891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C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="00DE05E7"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E05E7"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>Лауреат I степени в номинации «Хореография. Народный танец», возрастная категория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5E7"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>10-13 лет, Образцовый художественный коллектив ансамбль нар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одного танца «Алатырь, Международный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многожанровый конкурс-фестиваль</w:t>
      </w:r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детского, юношеского и взрослого творчества </w:t>
      </w:r>
    </w:p>
    <w:p w:rsidR="00DE05E7" w:rsidRPr="00891CB2" w:rsidRDefault="00891CB2" w:rsidP="00891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91C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«Star Friends», </w:t>
      </w:r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91C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>Ханты</w:t>
      </w:r>
      <w:r w:rsidRPr="00891C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</w:t>
      </w:r>
      <w:proofErr w:type="spellStart"/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>Мансийск</w:t>
      </w:r>
      <w:proofErr w:type="spellEnd"/>
      <w:r w:rsidRPr="00891C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891CB2" w:rsidRDefault="00891CB2" w:rsidP="00891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1CB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="00DE05E7"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E05E7"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>Лауреат II степени в номинации «Хореография. Народный танец», возрастная категория смешанная группа, Образцовый художественный коллектив анс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амбль народного танца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«Алатырь, Международный</w:t>
      </w:r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многожанровый конкурс-фестиваль</w:t>
      </w:r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детского, юношеского и взрослого творчества «</w:t>
      </w:r>
      <w:proofErr w:type="spellStart"/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>Star</w:t>
      </w:r>
      <w:proofErr w:type="spellEnd"/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>Friends</w:t>
      </w:r>
      <w:proofErr w:type="spellEnd"/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>г. Ханты-Мансийск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7806" w:rsidRDefault="00267806" w:rsidP="002678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</w:t>
      </w:r>
      <w:r w:rsidR="000F1BF0" w:rsidRPr="00267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1BF0" w:rsidRPr="00267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Гран-при в номинации </w:t>
      </w:r>
      <w:r w:rsidR="000F1BF0" w:rsidRPr="0026780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«Народный танец»,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возрастная категория 11-13 лет, </w:t>
      </w:r>
      <w:r w:rsidRPr="00891CB2">
        <w:rPr>
          <w:rFonts w:ascii="Times New Roman" w:hAnsi="Times New Roman" w:cs="Times New Roman"/>
          <w:color w:val="000000" w:themeColor="text1"/>
          <w:sz w:val="28"/>
          <w:szCs w:val="28"/>
        </w:rPr>
        <w:t>Образцовый художественный коллектив 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самбль народного танца «Алатырь</w:t>
      </w:r>
      <w:proofErr w:type="gramStart"/>
      <w:r w:rsidRPr="0026780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Международный фестиваль-конкурс</w:t>
      </w:r>
      <w:r w:rsidRPr="0026780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«EUROPE&amp;ASIA ART», </w:t>
      </w:r>
    </w:p>
    <w:p w:rsidR="00267806" w:rsidRPr="00267806" w:rsidRDefault="00267806" w:rsidP="002678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г. Стамбул.</w:t>
      </w:r>
    </w:p>
    <w:p w:rsidR="000F1BF0" w:rsidRPr="00C82AE1" w:rsidRDefault="000F1BF0" w:rsidP="000F1BF0">
      <w:pPr>
        <w:jc w:val="both"/>
        <w:rPr>
          <w:color w:val="000000" w:themeColor="text1"/>
          <w:spacing w:val="-3"/>
          <w:sz w:val="24"/>
          <w:szCs w:val="24"/>
        </w:rPr>
      </w:pPr>
      <w:bookmarkStart w:id="0" w:name="_GoBack"/>
      <w:bookmarkEnd w:id="0"/>
    </w:p>
    <w:p w:rsidR="000F1BF0" w:rsidRPr="00891CB2" w:rsidRDefault="000F1BF0" w:rsidP="00891C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05E7" w:rsidRPr="00891CB2" w:rsidRDefault="00DE05E7" w:rsidP="00891CB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61B" w:rsidRPr="002707B9" w:rsidRDefault="00E6161B" w:rsidP="00E6161B">
      <w:pPr>
        <w:pStyle w:val="a3"/>
        <w:ind w:left="360"/>
        <w:jc w:val="both"/>
        <w:rPr>
          <w:sz w:val="24"/>
          <w:szCs w:val="24"/>
        </w:rPr>
      </w:pPr>
    </w:p>
    <w:sectPr w:rsidR="00E6161B" w:rsidRPr="0027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DA"/>
    <w:multiLevelType w:val="hybridMultilevel"/>
    <w:tmpl w:val="85826A94"/>
    <w:lvl w:ilvl="0" w:tplc="C6D80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257AF"/>
    <w:multiLevelType w:val="hybridMultilevel"/>
    <w:tmpl w:val="728A794E"/>
    <w:lvl w:ilvl="0" w:tplc="C8201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4B5B"/>
    <w:multiLevelType w:val="hybridMultilevel"/>
    <w:tmpl w:val="3946B172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5272"/>
    <w:multiLevelType w:val="hybridMultilevel"/>
    <w:tmpl w:val="197054D6"/>
    <w:lvl w:ilvl="0" w:tplc="6818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43D26"/>
    <w:multiLevelType w:val="hybridMultilevel"/>
    <w:tmpl w:val="3EB036FE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D247D"/>
    <w:multiLevelType w:val="hybridMultilevel"/>
    <w:tmpl w:val="1EEA7C30"/>
    <w:lvl w:ilvl="0" w:tplc="31BC8AB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601BE7"/>
    <w:multiLevelType w:val="hybridMultilevel"/>
    <w:tmpl w:val="BF523196"/>
    <w:lvl w:ilvl="0" w:tplc="A7EECF5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22B29"/>
    <w:multiLevelType w:val="hybridMultilevel"/>
    <w:tmpl w:val="77B869C6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44455"/>
    <w:multiLevelType w:val="hybridMultilevel"/>
    <w:tmpl w:val="6910F414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50314"/>
    <w:multiLevelType w:val="hybridMultilevel"/>
    <w:tmpl w:val="7298C34C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53E14"/>
    <w:multiLevelType w:val="hybridMultilevel"/>
    <w:tmpl w:val="A7C4B22E"/>
    <w:lvl w:ilvl="0" w:tplc="CE3EB38C">
      <w:start w:val="75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370D2"/>
    <w:rsid w:val="00055B94"/>
    <w:rsid w:val="00062B4C"/>
    <w:rsid w:val="000706E0"/>
    <w:rsid w:val="000E2C8B"/>
    <w:rsid w:val="000F1BF0"/>
    <w:rsid w:val="00100542"/>
    <w:rsid w:val="0011293F"/>
    <w:rsid w:val="00112B72"/>
    <w:rsid w:val="001711D3"/>
    <w:rsid w:val="001D4C47"/>
    <w:rsid w:val="001F7F09"/>
    <w:rsid w:val="00267806"/>
    <w:rsid w:val="00280118"/>
    <w:rsid w:val="00294795"/>
    <w:rsid w:val="002D3990"/>
    <w:rsid w:val="002F7BB9"/>
    <w:rsid w:val="00304D7B"/>
    <w:rsid w:val="00346D5A"/>
    <w:rsid w:val="00346D63"/>
    <w:rsid w:val="003544F5"/>
    <w:rsid w:val="00374F86"/>
    <w:rsid w:val="003A381D"/>
    <w:rsid w:val="003B3178"/>
    <w:rsid w:val="003D0F2B"/>
    <w:rsid w:val="0041356D"/>
    <w:rsid w:val="00451EBA"/>
    <w:rsid w:val="00472BC5"/>
    <w:rsid w:val="00574264"/>
    <w:rsid w:val="005E054E"/>
    <w:rsid w:val="00603154"/>
    <w:rsid w:val="00613D89"/>
    <w:rsid w:val="0068087F"/>
    <w:rsid w:val="00725857"/>
    <w:rsid w:val="00793D50"/>
    <w:rsid w:val="007C7511"/>
    <w:rsid w:val="007E2FE6"/>
    <w:rsid w:val="00802C50"/>
    <w:rsid w:val="00803AAC"/>
    <w:rsid w:val="00825BDB"/>
    <w:rsid w:val="00840F46"/>
    <w:rsid w:val="00891CB2"/>
    <w:rsid w:val="008E010E"/>
    <w:rsid w:val="00921908"/>
    <w:rsid w:val="00923723"/>
    <w:rsid w:val="009269BA"/>
    <w:rsid w:val="0095408C"/>
    <w:rsid w:val="00967480"/>
    <w:rsid w:val="0098431B"/>
    <w:rsid w:val="0099436A"/>
    <w:rsid w:val="009D60B3"/>
    <w:rsid w:val="00A57DAB"/>
    <w:rsid w:val="00A9294A"/>
    <w:rsid w:val="00AB7971"/>
    <w:rsid w:val="00B16BF8"/>
    <w:rsid w:val="00B53854"/>
    <w:rsid w:val="00B66967"/>
    <w:rsid w:val="00BA6C9A"/>
    <w:rsid w:val="00BC5542"/>
    <w:rsid w:val="00BE2EE8"/>
    <w:rsid w:val="00C14AF8"/>
    <w:rsid w:val="00C22523"/>
    <w:rsid w:val="00C51C6D"/>
    <w:rsid w:val="00C55DB9"/>
    <w:rsid w:val="00C76CFA"/>
    <w:rsid w:val="00CD13BF"/>
    <w:rsid w:val="00D52C36"/>
    <w:rsid w:val="00D70BAB"/>
    <w:rsid w:val="00DA74D3"/>
    <w:rsid w:val="00DE05E7"/>
    <w:rsid w:val="00DF1E87"/>
    <w:rsid w:val="00DF7471"/>
    <w:rsid w:val="00E27E13"/>
    <w:rsid w:val="00E6161B"/>
    <w:rsid w:val="00E61CF3"/>
    <w:rsid w:val="00EB6618"/>
    <w:rsid w:val="00F14F8A"/>
    <w:rsid w:val="00F5109A"/>
    <w:rsid w:val="00F6471C"/>
    <w:rsid w:val="00F677FF"/>
    <w:rsid w:val="00F72566"/>
    <w:rsid w:val="00F8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Skosyreva</cp:lastModifiedBy>
  <cp:revision>50</cp:revision>
  <cp:lastPrinted>2021-08-12T04:08:00Z</cp:lastPrinted>
  <dcterms:created xsi:type="dcterms:W3CDTF">2020-02-03T11:54:00Z</dcterms:created>
  <dcterms:modified xsi:type="dcterms:W3CDTF">2021-08-13T05:13:00Z</dcterms:modified>
</cp:coreProperties>
</file>