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66" w:rsidRPr="00A80D34" w:rsidRDefault="004A67A1" w:rsidP="00AC5A6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Танцевально-спортивный клуб «Светлана»</w:t>
      </w:r>
    </w:p>
    <w:p w:rsidR="00A80D34" w:rsidRDefault="00A80D34" w:rsidP="00A80D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74A31" w:rsidRDefault="007A1BC2" w:rsidP="00674A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4A67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г.:</w:t>
      </w:r>
    </w:p>
    <w:p w:rsidR="005C04FA" w:rsidRDefault="00986D31" w:rsidP="00986D3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D31">
        <w:rPr>
          <w:rFonts w:ascii="Times New Roman" w:hAnsi="Times New Roman"/>
          <w:sz w:val="24"/>
          <w:szCs w:val="24"/>
        </w:rPr>
        <w:t>Диплом I степени, Диплом II степени, Диплом III степени</w:t>
      </w:r>
      <w:r w:rsidR="00584F85" w:rsidRPr="00986D31">
        <w:rPr>
          <w:rFonts w:ascii="Times New Roman" w:hAnsi="Times New Roman"/>
          <w:sz w:val="24"/>
          <w:szCs w:val="24"/>
        </w:rPr>
        <w:t xml:space="preserve"> </w:t>
      </w:r>
      <w:r w:rsidRPr="00986D31">
        <w:rPr>
          <w:rFonts w:ascii="Times New Roman" w:hAnsi="Times New Roman"/>
          <w:sz w:val="24"/>
          <w:szCs w:val="24"/>
        </w:rPr>
        <w:t>Открытого Первенства и Чемпионата ХМАО-Югры по танцевальному спорту на кубок ООО «РН-</w:t>
      </w:r>
      <w:proofErr w:type="spellStart"/>
      <w:r w:rsidRPr="00986D31">
        <w:rPr>
          <w:rFonts w:ascii="Times New Roman" w:hAnsi="Times New Roman"/>
          <w:sz w:val="24"/>
          <w:szCs w:val="24"/>
        </w:rPr>
        <w:t>Юганскнефтегаз</w:t>
      </w:r>
      <w:proofErr w:type="spellEnd"/>
      <w:r w:rsidRPr="00986D31">
        <w:rPr>
          <w:rFonts w:ascii="Times New Roman" w:hAnsi="Times New Roman"/>
          <w:sz w:val="24"/>
          <w:szCs w:val="24"/>
        </w:rPr>
        <w:t>», г. Нефтеюганск</w:t>
      </w:r>
      <w:r w:rsidR="005C04FA">
        <w:rPr>
          <w:rFonts w:ascii="Times New Roman" w:hAnsi="Times New Roman"/>
          <w:sz w:val="24"/>
          <w:szCs w:val="24"/>
        </w:rPr>
        <w:t>.</w:t>
      </w:r>
    </w:p>
    <w:p w:rsidR="005C04FA" w:rsidRPr="005C04FA" w:rsidRDefault="005C04FA" w:rsidP="005C04F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FA">
        <w:rPr>
          <w:rFonts w:ascii="Times New Roman" w:hAnsi="Times New Roman"/>
          <w:sz w:val="24"/>
          <w:szCs w:val="24"/>
        </w:rPr>
        <w:t>Диплом II степени, Диплом III степени, Диплом III степени Российского турнира по спортивным танцам «Таёжный бал – 2016», г. Сургут</w:t>
      </w:r>
      <w:r>
        <w:rPr>
          <w:rFonts w:ascii="Times New Roman" w:hAnsi="Times New Roman"/>
          <w:sz w:val="24"/>
          <w:szCs w:val="24"/>
        </w:rPr>
        <w:t>.</w:t>
      </w:r>
    </w:p>
    <w:p w:rsidR="004A67A1" w:rsidRPr="00584F85" w:rsidRDefault="004A67A1" w:rsidP="004A67A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67A1" w:rsidRPr="0058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BA7"/>
    <w:multiLevelType w:val="hybridMultilevel"/>
    <w:tmpl w:val="929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3D09"/>
    <w:multiLevelType w:val="hybridMultilevel"/>
    <w:tmpl w:val="929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A0579"/>
    <w:multiLevelType w:val="hybridMultilevel"/>
    <w:tmpl w:val="3D74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61083"/>
    <w:multiLevelType w:val="hybridMultilevel"/>
    <w:tmpl w:val="2392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30C"/>
    <w:multiLevelType w:val="hybridMultilevel"/>
    <w:tmpl w:val="B6486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44B52"/>
    <w:multiLevelType w:val="hybridMultilevel"/>
    <w:tmpl w:val="9296F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2"/>
    <w:rsid w:val="00041FF2"/>
    <w:rsid w:val="000B6133"/>
    <w:rsid w:val="00207C35"/>
    <w:rsid w:val="0026243C"/>
    <w:rsid w:val="00307BD0"/>
    <w:rsid w:val="00363552"/>
    <w:rsid w:val="00364804"/>
    <w:rsid w:val="003848B3"/>
    <w:rsid w:val="003D63E6"/>
    <w:rsid w:val="003F6DF0"/>
    <w:rsid w:val="00422303"/>
    <w:rsid w:val="00465FA4"/>
    <w:rsid w:val="00495F4C"/>
    <w:rsid w:val="004A67A1"/>
    <w:rsid w:val="004B7BC2"/>
    <w:rsid w:val="004E1EC0"/>
    <w:rsid w:val="00584F85"/>
    <w:rsid w:val="005C04FA"/>
    <w:rsid w:val="005D147E"/>
    <w:rsid w:val="00674A31"/>
    <w:rsid w:val="006E1E42"/>
    <w:rsid w:val="007A1BC2"/>
    <w:rsid w:val="007A238F"/>
    <w:rsid w:val="007C0C0B"/>
    <w:rsid w:val="007D7817"/>
    <w:rsid w:val="0084180B"/>
    <w:rsid w:val="00855D81"/>
    <w:rsid w:val="00915F83"/>
    <w:rsid w:val="00986D31"/>
    <w:rsid w:val="00A80D34"/>
    <w:rsid w:val="00AC5A66"/>
    <w:rsid w:val="00B46A7B"/>
    <w:rsid w:val="00BA3682"/>
    <w:rsid w:val="00CA0820"/>
    <w:rsid w:val="00D71C38"/>
    <w:rsid w:val="00D93763"/>
    <w:rsid w:val="00DE7190"/>
    <w:rsid w:val="00E02456"/>
    <w:rsid w:val="00E64D95"/>
    <w:rsid w:val="00F05AF0"/>
    <w:rsid w:val="00F93086"/>
    <w:rsid w:val="00F97B92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2019-02-11T07:19:00Z</dcterms:created>
  <dcterms:modified xsi:type="dcterms:W3CDTF">2019-02-11T07:19:00Z</dcterms:modified>
</cp:coreProperties>
</file>