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6" w:rsidRPr="00A80D34" w:rsidRDefault="00B46A7B" w:rsidP="00AC5A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Образцовый художественный коллектив </w:t>
      </w:r>
      <w:r w:rsidR="00F82376">
        <w:rPr>
          <w:rFonts w:ascii="Times New Roman" w:hAnsi="Times New Roman"/>
          <w:b/>
          <w:sz w:val="24"/>
          <w:szCs w:val="24"/>
          <w:u w:val="single"/>
        </w:rPr>
        <w:t>детско-юношеский коллектив современной хореографии «Ривер»</w:t>
      </w:r>
    </w:p>
    <w:p w:rsidR="00A80D34" w:rsidRDefault="00A80D34" w:rsidP="00A8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A31" w:rsidRDefault="00674A31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г.:</w:t>
      </w:r>
    </w:p>
    <w:p w:rsidR="00915F83" w:rsidRPr="00F82376" w:rsidRDefault="00F82376" w:rsidP="00F823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76">
        <w:rPr>
          <w:rFonts w:ascii="Times New Roman" w:hAnsi="Times New Roman"/>
          <w:sz w:val="24"/>
          <w:szCs w:val="24"/>
        </w:rPr>
        <w:t>Диплом Лауреата, Диплом II степени</w:t>
      </w:r>
      <w:r w:rsidR="00915F83" w:rsidRPr="00F82376">
        <w:rPr>
          <w:rFonts w:ascii="Times New Roman" w:hAnsi="Times New Roman"/>
          <w:sz w:val="24"/>
          <w:szCs w:val="24"/>
        </w:rPr>
        <w:t xml:space="preserve"> XIV городского конкурса художественного самодеятельного творчества «Богат талантами любимый город», посвященного 435-летию города Ханты-Мансийска, г. Ханты-Мансийск.</w:t>
      </w:r>
    </w:p>
    <w:p w:rsidR="00915F83" w:rsidRPr="007F3F4E" w:rsidRDefault="007F3F4E" w:rsidP="007F3F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4E">
        <w:rPr>
          <w:rFonts w:ascii="Times New Roman" w:hAnsi="Times New Roman"/>
          <w:sz w:val="24"/>
          <w:szCs w:val="24"/>
        </w:rPr>
        <w:t>Диплом Лауреата II степени, Диплом Лауреата II степени</w:t>
      </w:r>
      <w:r w:rsidR="00915F83" w:rsidRPr="007F3F4E">
        <w:rPr>
          <w:rFonts w:ascii="Times New Roman" w:hAnsi="Times New Roman"/>
          <w:sz w:val="24"/>
          <w:szCs w:val="24"/>
        </w:rPr>
        <w:t xml:space="preserve"> V окружного фестиваля-конкурса детского хореографического творчества «Радуга», г. Ханты-Мансийск.</w:t>
      </w:r>
    </w:p>
    <w:p w:rsidR="00F82376" w:rsidRPr="00F82376" w:rsidRDefault="00F82376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A31" w:rsidRDefault="007A1BC2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г.:</w:t>
      </w:r>
    </w:p>
    <w:p w:rsidR="005D147E" w:rsidRPr="00DA2E7A" w:rsidRDefault="00DA2E7A" w:rsidP="00DA2E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E7A">
        <w:rPr>
          <w:rFonts w:ascii="Times New Roman" w:hAnsi="Times New Roman"/>
          <w:sz w:val="24"/>
          <w:szCs w:val="24"/>
        </w:rPr>
        <w:t>Лауреат I степени, Дипломант I степени в номинации «Хореография. Народный и народно-стилизованный танец. Ансамбли», Лауреат I степени, Лауреат II степени, Лауреат II степени в номинации «Хореография. Эстрадный танец. Ансамбли», Лауреат I степени в номинации «Хореография. Эстрадный танец. Малая форма»</w:t>
      </w:r>
      <w:r w:rsidR="005D147E" w:rsidRPr="00DA2E7A">
        <w:rPr>
          <w:rFonts w:ascii="Times New Roman" w:hAnsi="Times New Roman"/>
          <w:sz w:val="24"/>
          <w:szCs w:val="24"/>
        </w:rPr>
        <w:t xml:space="preserve"> Международного многожанрового конкурса-фестиваля детских, юношеских и взрослых творческих коллективов и исполнителей «Кит», г. Ханты-Мансийск.</w:t>
      </w:r>
    </w:p>
    <w:p w:rsidR="005D147E" w:rsidRDefault="00DA2E7A" w:rsidP="00DA2E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E7A">
        <w:rPr>
          <w:rFonts w:ascii="Times New Roman" w:hAnsi="Times New Roman"/>
          <w:sz w:val="24"/>
          <w:szCs w:val="24"/>
        </w:rPr>
        <w:t>Диплом I степени, Диплом II степени в номинации «Хореография»</w:t>
      </w:r>
      <w:r w:rsidR="005D147E" w:rsidRPr="00DA2E7A">
        <w:rPr>
          <w:rFonts w:ascii="Times New Roman" w:hAnsi="Times New Roman"/>
          <w:sz w:val="24"/>
          <w:szCs w:val="24"/>
        </w:rPr>
        <w:t xml:space="preserve"> XV городского конкурса художественного самодеятельного творчества «Богат талантами любимый город», г. Ханты-Мансийск.</w:t>
      </w:r>
    </w:p>
    <w:p w:rsidR="00E3108C" w:rsidRPr="00E3108C" w:rsidRDefault="00E3108C" w:rsidP="00E310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8C">
        <w:rPr>
          <w:rFonts w:ascii="Times New Roman" w:hAnsi="Times New Roman"/>
          <w:sz w:val="24"/>
          <w:szCs w:val="24"/>
        </w:rPr>
        <w:t xml:space="preserve">Лауреат III степени в номинации «Хореография. Эстрадный танец. Ансамбли» IV Всероссийского конкурса (любительского и профессионального) детского и юношеского творчества «Роза Ветров в Ханты-Мансийске»,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5D147E" w:rsidRDefault="00A10B12" w:rsidP="00A10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12">
        <w:rPr>
          <w:rFonts w:ascii="Times New Roman" w:hAnsi="Times New Roman"/>
          <w:sz w:val="24"/>
          <w:szCs w:val="24"/>
        </w:rPr>
        <w:t>Лауреат I степени в номинации «Современный танец»</w:t>
      </w:r>
      <w:r w:rsidR="005D147E" w:rsidRPr="00A10B12">
        <w:rPr>
          <w:rFonts w:ascii="Times New Roman" w:hAnsi="Times New Roman"/>
          <w:sz w:val="24"/>
          <w:szCs w:val="24"/>
        </w:rPr>
        <w:t xml:space="preserve"> I Международного многожанрового детского, взрослого, профессионального конкурса-фестиваля «Музыкальный Олимп», г. Ханты-Мансийск.</w:t>
      </w:r>
    </w:p>
    <w:p w:rsidR="00A10B12" w:rsidRPr="00A10B12" w:rsidRDefault="00A10B12" w:rsidP="00A10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12">
        <w:rPr>
          <w:rFonts w:ascii="Times New Roman" w:hAnsi="Times New Roman"/>
          <w:sz w:val="24"/>
          <w:szCs w:val="24"/>
        </w:rPr>
        <w:t>Лауреат III степени</w:t>
      </w:r>
      <w:r w:rsidRPr="00A10B12">
        <w:rPr>
          <w:rFonts w:ascii="Times New Roman" w:hAnsi="Times New Roman"/>
          <w:sz w:val="24"/>
          <w:szCs w:val="24"/>
        </w:rPr>
        <w:t xml:space="preserve"> </w:t>
      </w:r>
      <w:r w:rsidRPr="00A10B12">
        <w:rPr>
          <w:rFonts w:ascii="Times New Roman" w:hAnsi="Times New Roman"/>
          <w:sz w:val="24"/>
          <w:szCs w:val="24"/>
        </w:rPr>
        <w:t>Международный конкурс лауреатов в области хореографического искусства «GRAND PREMIUM»</w:t>
      </w:r>
      <w:r w:rsidRPr="00A10B12">
        <w:rPr>
          <w:rFonts w:ascii="Times New Roman" w:hAnsi="Times New Roman"/>
          <w:sz w:val="24"/>
          <w:szCs w:val="24"/>
        </w:rPr>
        <w:t xml:space="preserve">, </w:t>
      </w:r>
      <w:r w:rsidRPr="00A10B12"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>.</w:t>
      </w:r>
    </w:p>
    <w:p w:rsidR="005D147E" w:rsidRPr="00A10B12" w:rsidRDefault="00A10B12" w:rsidP="00A10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12">
        <w:rPr>
          <w:rFonts w:ascii="Times New Roman" w:hAnsi="Times New Roman"/>
          <w:sz w:val="24"/>
          <w:szCs w:val="24"/>
        </w:rPr>
        <w:t>Лауреат II степени в номинации «Современный танец»</w:t>
      </w:r>
      <w:r w:rsidR="00B46A7B" w:rsidRPr="00A10B12">
        <w:rPr>
          <w:rFonts w:ascii="Times New Roman" w:hAnsi="Times New Roman"/>
          <w:sz w:val="24"/>
          <w:szCs w:val="24"/>
        </w:rPr>
        <w:t xml:space="preserve"> V Всероссийского конкурса-фестиваля «Вершина творчества», г. Ханты-Мансийск.</w:t>
      </w:r>
    </w:p>
    <w:p w:rsidR="004E1EC0" w:rsidRDefault="004E1EC0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D95" w:rsidRDefault="00E64D95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579"/>
    <w:multiLevelType w:val="hybridMultilevel"/>
    <w:tmpl w:val="3D7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083"/>
    <w:multiLevelType w:val="hybridMultilevel"/>
    <w:tmpl w:val="239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30C"/>
    <w:multiLevelType w:val="hybridMultilevel"/>
    <w:tmpl w:val="B64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4B52"/>
    <w:multiLevelType w:val="hybridMultilevel"/>
    <w:tmpl w:val="929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2"/>
    <w:rsid w:val="000B6133"/>
    <w:rsid w:val="00307BD0"/>
    <w:rsid w:val="003848B3"/>
    <w:rsid w:val="003D63E6"/>
    <w:rsid w:val="003F6DF0"/>
    <w:rsid w:val="00495F4C"/>
    <w:rsid w:val="004B7BC2"/>
    <w:rsid w:val="004E1EC0"/>
    <w:rsid w:val="005D147E"/>
    <w:rsid w:val="00674A31"/>
    <w:rsid w:val="007A1BC2"/>
    <w:rsid w:val="007A238F"/>
    <w:rsid w:val="007C0C0B"/>
    <w:rsid w:val="007D7817"/>
    <w:rsid w:val="007F3F4E"/>
    <w:rsid w:val="00855D81"/>
    <w:rsid w:val="00915F83"/>
    <w:rsid w:val="00A10B12"/>
    <w:rsid w:val="00A80D34"/>
    <w:rsid w:val="00AC5A66"/>
    <w:rsid w:val="00B46A7B"/>
    <w:rsid w:val="00BA3682"/>
    <w:rsid w:val="00CA0820"/>
    <w:rsid w:val="00D71C38"/>
    <w:rsid w:val="00D93763"/>
    <w:rsid w:val="00DA2E7A"/>
    <w:rsid w:val="00DE7190"/>
    <w:rsid w:val="00E02456"/>
    <w:rsid w:val="00E3108C"/>
    <w:rsid w:val="00E64D95"/>
    <w:rsid w:val="00F05AF0"/>
    <w:rsid w:val="00F82376"/>
    <w:rsid w:val="00F93086"/>
    <w:rsid w:val="00F97B92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2019-01-31T13:13:00Z</dcterms:created>
  <dcterms:modified xsi:type="dcterms:W3CDTF">2019-01-31T13:13:00Z</dcterms:modified>
</cp:coreProperties>
</file>